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ACCF39" w14:textId="3BA46A52" w:rsidR="002571D3" w:rsidRDefault="00453DB9">
      <w:r>
        <w:rPr>
          <w:noProof/>
        </w:rPr>
        <w:drawing>
          <wp:inline distT="0" distB="0" distL="0" distR="0" wp14:anchorId="2167123E" wp14:editId="70545C7E">
            <wp:extent cx="2484120" cy="8863330"/>
            <wp:effectExtent l="0" t="0" r="0" b="0"/>
            <wp:docPr id="61710733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C21F1" w14:textId="5679B07E" w:rsidR="00453DB9" w:rsidRDefault="00453DB9">
      <w:r>
        <w:rPr>
          <w:noProof/>
        </w:rPr>
        <w:lastRenderedPageBreak/>
        <w:drawing>
          <wp:inline distT="0" distB="0" distL="0" distR="0" wp14:anchorId="3C8F3619" wp14:editId="0ED72FE0">
            <wp:extent cx="2727960" cy="8863330"/>
            <wp:effectExtent l="0" t="0" r="0" b="0"/>
            <wp:docPr id="61645430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3536A" w14:textId="10380416" w:rsidR="002571D3" w:rsidRDefault="00A51E88">
      <w:r>
        <w:rPr>
          <w:noProof/>
        </w:rPr>
        <w:lastRenderedPageBreak/>
        <w:drawing>
          <wp:inline distT="0" distB="0" distL="0" distR="0" wp14:anchorId="699E151A" wp14:editId="110D0C87">
            <wp:extent cx="5731510" cy="8038465"/>
            <wp:effectExtent l="0" t="0" r="2540" b="635"/>
            <wp:docPr id="69070125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3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C4A2F" w14:textId="53CB07C0" w:rsidR="00453DB9" w:rsidRDefault="00453DB9">
      <w:r>
        <w:rPr>
          <w:noProof/>
        </w:rPr>
        <w:lastRenderedPageBreak/>
        <w:drawing>
          <wp:inline distT="0" distB="0" distL="0" distR="0" wp14:anchorId="76B8206B" wp14:editId="2EF52D4A">
            <wp:extent cx="3287395" cy="8863330"/>
            <wp:effectExtent l="0" t="0" r="8255" b="0"/>
            <wp:docPr id="165673353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9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9EF94" w14:textId="2D8FAC4C" w:rsidR="002571D3" w:rsidRDefault="002571D3"/>
    <w:p w14:paraId="36FDF245" w14:textId="7BD1B7A6" w:rsidR="002571D3" w:rsidRDefault="002571D3"/>
    <w:p w14:paraId="5236F630" w14:textId="0E47B1DE" w:rsidR="002571D3" w:rsidRDefault="00F86136">
      <w:r>
        <w:rPr>
          <w:noProof/>
        </w:rPr>
        <w:drawing>
          <wp:inline distT="0" distB="0" distL="0" distR="0" wp14:anchorId="32411CB7" wp14:editId="7942327E">
            <wp:extent cx="5731510" cy="2821305"/>
            <wp:effectExtent l="0" t="0" r="2540" b="0"/>
            <wp:docPr id="19208459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FCA3D" w14:textId="79EDCF41" w:rsidR="00F86136" w:rsidRDefault="00F86136">
      <w:pPr>
        <w:rPr>
          <w:noProof/>
        </w:rPr>
      </w:pPr>
      <w:r>
        <w:rPr>
          <w:noProof/>
        </w:rPr>
        <w:drawing>
          <wp:inline distT="0" distB="0" distL="0" distR="0" wp14:anchorId="2553C428" wp14:editId="254593C2">
            <wp:extent cx="5731510" cy="4054475"/>
            <wp:effectExtent l="0" t="0" r="2540" b="3175"/>
            <wp:docPr id="16600780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422F0" w14:textId="77777777" w:rsidR="00F86136" w:rsidRDefault="00F86136">
      <w:pPr>
        <w:rPr>
          <w:noProof/>
        </w:rPr>
      </w:pPr>
    </w:p>
    <w:p w14:paraId="478E7C8E" w14:textId="77777777" w:rsidR="00645CE5" w:rsidRDefault="00645CE5">
      <w:pPr>
        <w:rPr>
          <w:noProof/>
        </w:rPr>
      </w:pPr>
    </w:p>
    <w:p w14:paraId="6B8403E3" w14:textId="77777777" w:rsidR="00645CE5" w:rsidRDefault="00645CE5">
      <w:pPr>
        <w:rPr>
          <w:noProof/>
        </w:rPr>
      </w:pPr>
    </w:p>
    <w:p w14:paraId="13AA8121" w14:textId="77777777" w:rsidR="00645CE5" w:rsidRDefault="00645CE5">
      <w:pPr>
        <w:rPr>
          <w:noProof/>
        </w:rPr>
      </w:pPr>
    </w:p>
    <w:p w14:paraId="2DBBA86D" w14:textId="42961B84" w:rsidR="00F86136" w:rsidRPr="00125B58" w:rsidRDefault="00F86136">
      <w:pPr>
        <w:rPr>
          <w:noProof/>
          <w:sz w:val="40"/>
          <w:szCs w:val="40"/>
        </w:rPr>
      </w:pPr>
      <w:r w:rsidRPr="00125B58">
        <w:rPr>
          <w:noProof/>
          <w:sz w:val="40"/>
          <w:szCs w:val="40"/>
        </w:rPr>
        <w:lastRenderedPageBreak/>
        <w:t>Citizens</w:t>
      </w:r>
    </w:p>
    <w:p w14:paraId="523E127A" w14:textId="63187FC3" w:rsidR="003F6001" w:rsidRDefault="003F6001">
      <w:pPr>
        <w:rPr>
          <w:noProof/>
        </w:rPr>
      </w:pPr>
      <w:r>
        <w:rPr>
          <w:noProof/>
        </w:rPr>
        <w:drawing>
          <wp:inline distT="0" distB="0" distL="0" distR="0" wp14:anchorId="0C2DA64A" wp14:editId="3A224468">
            <wp:extent cx="5731510" cy="3714115"/>
            <wp:effectExtent l="0" t="0" r="2540" b="635"/>
            <wp:docPr id="49126690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90464" w14:textId="7AF816B5" w:rsidR="00F86136" w:rsidRDefault="00F86136">
      <w:r>
        <w:rPr>
          <w:noProof/>
        </w:rPr>
        <w:lastRenderedPageBreak/>
        <w:drawing>
          <wp:inline distT="0" distB="0" distL="0" distR="0" wp14:anchorId="7FAA0F2D" wp14:editId="286E29C8">
            <wp:extent cx="5731510" cy="5038725"/>
            <wp:effectExtent l="0" t="0" r="2540" b="9525"/>
            <wp:docPr id="1218128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B371D" w14:textId="2E8456B3" w:rsidR="00F86136" w:rsidRDefault="006406AB">
      <w:r>
        <w:lastRenderedPageBreak/>
        <w:t xml:space="preserve"> </w:t>
      </w:r>
      <w:r>
        <w:rPr>
          <w:noProof/>
        </w:rPr>
        <w:drawing>
          <wp:inline distT="0" distB="0" distL="0" distR="0" wp14:anchorId="7ECB818C" wp14:editId="73C42113">
            <wp:extent cx="5731510" cy="4218305"/>
            <wp:effectExtent l="0" t="0" r="2540" b="0"/>
            <wp:docPr id="19385570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8E0F03" wp14:editId="00B67C1D">
            <wp:extent cx="5731510" cy="4705985"/>
            <wp:effectExtent l="0" t="0" r="2540" b="0"/>
            <wp:docPr id="823916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0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831A0" w14:textId="645C7DE1" w:rsidR="00417023" w:rsidRDefault="00417023">
      <w:r>
        <w:rPr>
          <w:noProof/>
        </w:rPr>
        <w:drawing>
          <wp:inline distT="0" distB="0" distL="0" distR="0" wp14:anchorId="2D7E1EDC" wp14:editId="4618D13B">
            <wp:extent cx="5731510" cy="2512060"/>
            <wp:effectExtent l="0" t="0" r="2540" b="2540"/>
            <wp:docPr id="2324778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A13D0" w14:textId="286079FA" w:rsidR="00417023" w:rsidRDefault="00417023">
      <w:r>
        <w:rPr>
          <w:noProof/>
        </w:rPr>
        <w:lastRenderedPageBreak/>
        <w:drawing>
          <wp:inline distT="0" distB="0" distL="0" distR="0" wp14:anchorId="6CB215A1" wp14:editId="2EEC9B91">
            <wp:extent cx="5731510" cy="3665855"/>
            <wp:effectExtent l="0" t="0" r="2540" b="0"/>
            <wp:docPr id="93792887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880B1" w14:textId="20765DF0" w:rsidR="00417023" w:rsidRDefault="00417023">
      <w:r>
        <w:rPr>
          <w:noProof/>
        </w:rPr>
        <w:lastRenderedPageBreak/>
        <w:drawing>
          <wp:inline distT="0" distB="0" distL="0" distR="0" wp14:anchorId="242D21B9" wp14:editId="36BDEAFC">
            <wp:extent cx="5731510" cy="5128260"/>
            <wp:effectExtent l="0" t="0" r="2540" b="0"/>
            <wp:docPr id="81280216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2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9A6452" wp14:editId="6447EF8D">
            <wp:extent cx="5731510" cy="4826635"/>
            <wp:effectExtent l="0" t="0" r="2540" b="0"/>
            <wp:docPr id="839391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2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AD9A7" w14:textId="65B5C7CD" w:rsidR="00DA6553" w:rsidRDefault="00DA6553">
      <w:r>
        <w:rPr>
          <w:noProof/>
        </w:rPr>
        <w:lastRenderedPageBreak/>
        <w:drawing>
          <wp:inline distT="0" distB="0" distL="0" distR="0" wp14:anchorId="6BAF7781" wp14:editId="09BEE743">
            <wp:extent cx="4718050" cy="8863330"/>
            <wp:effectExtent l="0" t="0" r="6350" b="0"/>
            <wp:docPr id="178862314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1F2E5" w14:textId="0EBF2B50" w:rsidR="002571D3" w:rsidRPr="00922615" w:rsidRDefault="00811BCD">
      <w:pPr>
        <w:rPr>
          <w:sz w:val="40"/>
          <w:szCs w:val="40"/>
        </w:rPr>
      </w:pPr>
      <w:r w:rsidRPr="00922615">
        <w:rPr>
          <w:sz w:val="40"/>
          <w:szCs w:val="40"/>
        </w:rPr>
        <w:lastRenderedPageBreak/>
        <w:t>Admin</w:t>
      </w:r>
    </w:p>
    <w:p w14:paraId="68C0B66C" w14:textId="60B4E82B" w:rsidR="00811BCD" w:rsidRDefault="00811BCD">
      <w:r>
        <w:rPr>
          <w:noProof/>
        </w:rPr>
        <w:drawing>
          <wp:inline distT="0" distB="0" distL="0" distR="0" wp14:anchorId="5C7746C5" wp14:editId="03D64D42">
            <wp:extent cx="5731510" cy="2413000"/>
            <wp:effectExtent l="0" t="0" r="2540" b="6350"/>
            <wp:docPr id="13736776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3AE99" w14:textId="77777777" w:rsidR="00811BCD" w:rsidRDefault="00811BCD">
      <w:r w:rsidRPr="00811BCD">
        <w:drawing>
          <wp:inline distT="0" distB="0" distL="0" distR="0" wp14:anchorId="7DB72CC2" wp14:editId="580453A8">
            <wp:extent cx="5731510" cy="3077845"/>
            <wp:effectExtent l="0" t="0" r="2540" b="8255"/>
            <wp:docPr id="787240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405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77097" w14:textId="77777777" w:rsidR="00811BCD" w:rsidRDefault="00811BCD">
      <w:r w:rsidRPr="00811BCD">
        <w:lastRenderedPageBreak/>
        <w:drawing>
          <wp:inline distT="0" distB="0" distL="0" distR="0" wp14:anchorId="20E8BED2" wp14:editId="622241DD">
            <wp:extent cx="5731510" cy="3062605"/>
            <wp:effectExtent l="0" t="0" r="2540" b="4445"/>
            <wp:docPr id="2012588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886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A91C" w14:textId="77777777" w:rsidR="00811BCD" w:rsidRDefault="00811BCD">
      <w:r w:rsidRPr="00811BCD">
        <w:drawing>
          <wp:inline distT="0" distB="0" distL="0" distR="0" wp14:anchorId="5146EC9B" wp14:editId="6AA4E174">
            <wp:extent cx="5731510" cy="3060065"/>
            <wp:effectExtent l="0" t="0" r="2540" b="6985"/>
            <wp:docPr id="163244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4449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31CA" w14:textId="77777777" w:rsidR="00811BCD" w:rsidRDefault="00811BCD">
      <w:r w:rsidRPr="00811BCD">
        <w:lastRenderedPageBreak/>
        <w:drawing>
          <wp:inline distT="0" distB="0" distL="0" distR="0" wp14:anchorId="197AFAC1" wp14:editId="01041E0B">
            <wp:extent cx="5731510" cy="3085465"/>
            <wp:effectExtent l="0" t="0" r="2540" b="635"/>
            <wp:docPr id="749452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527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DEDE" w14:textId="77777777" w:rsidR="00C67345" w:rsidRDefault="00811BCD">
      <w:r w:rsidRPr="00811BCD">
        <w:drawing>
          <wp:inline distT="0" distB="0" distL="0" distR="0" wp14:anchorId="324FBCA9" wp14:editId="5708F80F">
            <wp:extent cx="5731510" cy="3065780"/>
            <wp:effectExtent l="0" t="0" r="2540" b="1270"/>
            <wp:docPr id="1945396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966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E662" w14:textId="77777777" w:rsidR="00C67345" w:rsidRDefault="00C67345"/>
    <w:p w14:paraId="70FAAEAB" w14:textId="5683FF20" w:rsidR="00811BCD" w:rsidRPr="00673324" w:rsidRDefault="00C67345">
      <w:pPr>
        <w:rPr>
          <w:sz w:val="40"/>
          <w:szCs w:val="40"/>
        </w:rPr>
      </w:pPr>
      <w:r w:rsidRPr="00673324">
        <w:rPr>
          <w:sz w:val="40"/>
          <w:szCs w:val="40"/>
        </w:rPr>
        <w:t>Official</w:t>
      </w:r>
    </w:p>
    <w:p w14:paraId="37E2F6F6" w14:textId="52DB57C3" w:rsidR="002F7F07" w:rsidRDefault="001505F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1123E84" wp14:editId="23280F30">
            <wp:extent cx="5731510" cy="3925570"/>
            <wp:effectExtent l="0" t="0" r="2540" b="0"/>
            <wp:docPr id="148395920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D81D2" w14:textId="77777777" w:rsidR="001505FD" w:rsidRDefault="001505FD">
      <w:pPr>
        <w:rPr>
          <w:noProof/>
        </w:rPr>
      </w:pPr>
    </w:p>
    <w:p w14:paraId="3796C5CD" w14:textId="7C7D5514" w:rsidR="001505FD" w:rsidRDefault="001505FD">
      <w:r>
        <w:rPr>
          <w:noProof/>
        </w:rPr>
        <w:drawing>
          <wp:inline distT="0" distB="0" distL="0" distR="0" wp14:anchorId="75845CC5" wp14:editId="65B99CBA">
            <wp:extent cx="5731510" cy="3752850"/>
            <wp:effectExtent l="0" t="0" r="2540" b="0"/>
            <wp:docPr id="169151819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A7055" w14:textId="77777777" w:rsidR="001505FD" w:rsidRDefault="001505FD"/>
    <w:p w14:paraId="402484C0" w14:textId="2C9D63F9" w:rsidR="001505FD" w:rsidRDefault="001505FD">
      <w:r>
        <w:rPr>
          <w:noProof/>
        </w:rPr>
        <w:lastRenderedPageBreak/>
        <w:drawing>
          <wp:inline distT="0" distB="0" distL="0" distR="0" wp14:anchorId="729DB3B0" wp14:editId="4DB9A346">
            <wp:extent cx="5731510" cy="3752215"/>
            <wp:effectExtent l="0" t="0" r="2540" b="635"/>
            <wp:docPr id="39613706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AD427" w14:textId="6531E9EB" w:rsidR="001505FD" w:rsidRDefault="00784CFB">
      <w:r>
        <w:rPr>
          <w:noProof/>
        </w:rPr>
        <w:drawing>
          <wp:inline distT="0" distB="0" distL="0" distR="0" wp14:anchorId="7116EF95" wp14:editId="0C3DD4EA">
            <wp:extent cx="5731510" cy="3752215"/>
            <wp:effectExtent l="0" t="0" r="2540" b="635"/>
            <wp:docPr id="43791986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429A0" w14:textId="25854A9F" w:rsidR="00784CFB" w:rsidRDefault="00BE684D">
      <w:r w:rsidRPr="00BE684D">
        <w:lastRenderedPageBreak/>
        <w:drawing>
          <wp:inline distT="0" distB="0" distL="0" distR="0" wp14:anchorId="058C8A23" wp14:editId="4974EA68">
            <wp:extent cx="5731510" cy="2784475"/>
            <wp:effectExtent l="0" t="0" r="2540" b="0"/>
            <wp:docPr id="1929327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276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42A8" w14:textId="77777777" w:rsidR="00BE684D" w:rsidRDefault="00BE684D"/>
    <w:p w14:paraId="06E5909B" w14:textId="56A5C85B" w:rsidR="00BE684D" w:rsidRDefault="00BE684D">
      <w:r w:rsidRPr="00BE684D">
        <w:lastRenderedPageBreak/>
        <w:drawing>
          <wp:inline distT="0" distB="0" distL="0" distR="0" wp14:anchorId="310425CC" wp14:editId="286A28D0">
            <wp:extent cx="5731510" cy="5920740"/>
            <wp:effectExtent l="0" t="0" r="2540" b="3810"/>
            <wp:docPr id="1798152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523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4959" w14:textId="0A3CDF97" w:rsidR="00BE684D" w:rsidRDefault="00BE684D">
      <w:r>
        <w:rPr>
          <w:noProof/>
        </w:rPr>
        <w:lastRenderedPageBreak/>
        <w:drawing>
          <wp:inline distT="0" distB="0" distL="0" distR="0" wp14:anchorId="3618144B" wp14:editId="061E89CA">
            <wp:extent cx="5731510" cy="3752215"/>
            <wp:effectExtent l="0" t="0" r="2540" b="635"/>
            <wp:docPr id="25311031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C1B9E" w14:textId="77777777" w:rsidR="001505FD" w:rsidRDefault="001505FD"/>
    <w:p w14:paraId="31A6C503" w14:textId="77777777" w:rsidR="00811BCD" w:rsidRDefault="00811BCD"/>
    <w:p w14:paraId="04EFD678" w14:textId="77777777" w:rsidR="00811BCD" w:rsidRDefault="00811BCD"/>
    <w:sectPr w:rsidR="00811B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104"/>
    <w:rsid w:val="00125B58"/>
    <w:rsid w:val="001505FD"/>
    <w:rsid w:val="002571D3"/>
    <w:rsid w:val="002971AA"/>
    <w:rsid w:val="002E6104"/>
    <w:rsid w:val="002F7F07"/>
    <w:rsid w:val="003F6001"/>
    <w:rsid w:val="00417023"/>
    <w:rsid w:val="00453DB9"/>
    <w:rsid w:val="006406AB"/>
    <w:rsid w:val="00643EBC"/>
    <w:rsid w:val="00645CE5"/>
    <w:rsid w:val="00673324"/>
    <w:rsid w:val="0074607E"/>
    <w:rsid w:val="00784CFB"/>
    <w:rsid w:val="007D7DCA"/>
    <w:rsid w:val="00811BCD"/>
    <w:rsid w:val="00922615"/>
    <w:rsid w:val="00964106"/>
    <w:rsid w:val="00A51E88"/>
    <w:rsid w:val="00AB5037"/>
    <w:rsid w:val="00BE684D"/>
    <w:rsid w:val="00C67345"/>
    <w:rsid w:val="00DA6553"/>
    <w:rsid w:val="00F70DD0"/>
    <w:rsid w:val="00F861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FA4FD6"/>
  <w15:chartTrackingRefBased/>
  <w15:docId w15:val="{A781837C-18BB-413A-B75F-A0733EDFB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61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61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610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61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610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61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61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61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61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610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61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610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610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610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61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61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61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61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61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61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61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61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61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61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61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610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610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610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610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674</TotalTime>
  <Pages>21</Pages>
  <Words>13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Kiran Patil</dc:creator>
  <cp:keywords/>
  <dc:description/>
  <cp:lastModifiedBy>Kiran Patil</cp:lastModifiedBy>
  <cp:revision>25</cp:revision>
  <dcterms:created xsi:type="dcterms:W3CDTF">2025-11-02T06:18:00Z</dcterms:created>
  <dcterms:modified xsi:type="dcterms:W3CDTF">2025-11-02T17:32:00Z</dcterms:modified>
</cp:coreProperties>
</file>